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ED295" w14:textId="41006A79" w:rsidR="00F677E5" w:rsidRPr="00F677E5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50DB043B" w14:textId="77777777" w:rsidR="002664EF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noProof/>
        </w:rPr>
        <w:drawing>
          <wp:inline distT="0" distB="0" distL="0" distR="0" wp14:anchorId="3416A0DB" wp14:editId="683054A6">
            <wp:extent cx="5732145" cy="1066165"/>
            <wp:effectExtent l="0" t="0" r="1905" b="0"/>
            <wp:docPr id="889075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CD90B" w14:textId="77777777" w:rsidR="002664EF" w:rsidRDefault="002664EF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</w:p>
    <w:p w14:paraId="2F032255" w14:textId="7D3E3BE6" w:rsidR="000C30EF" w:rsidRPr="005E7C1E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467CE7E9" w14:textId="77777777" w:rsidR="002664EF" w:rsidRPr="009F2AC9" w:rsidRDefault="002664EF" w:rsidP="002664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January 18, 2024</w:t>
      </w:r>
    </w:p>
    <w:p w14:paraId="40D9BB2C" w14:textId="77777777" w:rsidR="002664EF" w:rsidRPr="00DD41E3" w:rsidRDefault="002664EF" w:rsidP="002664EF">
      <w:pPr>
        <w:rPr>
          <w:rFonts w:ascii="Tahoma" w:hAnsi="Tahoma" w:cs="Tahoma"/>
          <w:sz w:val="22"/>
          <w:szCs w:val="22"/>
        </w:rPr>
      </w:pPr>
    </w:p>
    <w:p w14:paraId="7BEE658A" w14:textId="77777777" w:rsidR="002664EF" w:rsidRPr="00DD41E3" w:rsidRDefault="002664EF" w:rsidP="002664EF">
      <w:pPr>
        <w:rPr>
          <w:rFonts w:ascii="Tahoma" w:hAnsi="Tahoma" w:cs="Tahoma"/>
          <w:sz w:val="22"/>
          <w:szCs w:val="22"/>
        </w:rPr>
      </w:pPr>
    </w:p>
    <w:p w14:paraId="03BA682E" w14:textId="77777777" w:rsidR="002664EF" w:rsidRPr="00DD41E3" w:rsidRDefault="002664EF" w:rsidP="002664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MEMORANDUM</w:t>
      </w:r>
    </w:p>
    <w:p w14:paraId="213B68BB" w14:textId="77777777" w:rsidR="002664EF" w:rsidRPr="00DD41E3" w:rsidRDefault="002664EF" w:rsidP="002664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7F2D945D" w14:textId="77777777" w:rsidR="002664EF" w:rsidRPr="00DD41E3" w:rsidRDefault="002664EF" w:rsidP="002664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FOR</w:t>
      </w:r>
      <w:r w:rsidRPr="00DD41E3">
        <w:rPr>
          <w:rFonts w:ascii="Tahoma" w:hAnsi="Tahoma" w:cs="Tahoma"/>
          <w:b/>
          <w:sz w:val="22"/>
          <w:szCs w:val="22"/>
        </w:rPr>
        <w:tab/>
      </w:r>
      <w:r w:rsidRPr="00DD41E3">
        <w:rPr>
          <w:rFonts w:ascii="Tahoma" w:hAnsi="Tahoma" w:cs="Tahoma"/>
          <w:b/>
          <w:sz w:val="22"/>
          <w:szCs w:val="22"/>
        </w:rPr>
        <w:tab/>
        <w:t xml:space="preserve">:  </w:t>
      </w:r>
      <w:r>
        <w:rPr>
          <w:rFonts w:ascii="Tahoma" w:hAnsi="Tahoma" w:cs="Tahoma"/>
          <w:b/>
          <w:sz w:val="22"/>
          <w:szCs w:val="22"/>
        </w:rPr>
        <w:t>CORAZON V. CABATBAT</w:t>
      </w:r>
    </w:p>
    <w:p w14:paraId="12A1AA1A" w14:textId="77777777" w:rsidR="002664EF" w:rsidRDefault="002664EF" w:rsidP="002664EF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   District Engineer</w:t>
      </w:r>
    </w:p>
    <w:p w14:paraId="5F0753BA" w14:textId="77777777" w:rsidR="002664EF" w:rsidRPr="00DD41E3" w:rsidRDefault="002664EF" w:rsidP="002664EF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Pr="00DD41E3">
        <w:rPr>
          <w:rFonts w:ascii="Tahoma" w:hAnsi="Tahoma" w:cs="Tahoma"/>
          <w:sz w:val="22"/>
          <w:szCs w:val="22"/>
        </w:rPr>
        <w:t>This Office</w:t>
      </w:r>
    </w:p>
    <w:p w14:paraId="3723EDD3" w14:textId="77777777" w:rsidR="002664EF" w:rsidRPr="00DD41E3" w:rsidRDefault="002664EF" w:rsidP="002664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786776AA" w14:textId="77777777" w:rsidR="002664EF" w:rsidRPr="00DD41E3" w:rsidRDefault="002664EF" w:rsidP="002664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4404EBF" w14:textId="77777777" w:rsidR="002664EF" w:rsidRPr="00DD41E3" w:rsidRDefault="002664EF" w:rsidP="002664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SUBJECT</w:t>
      </w:r>
      <w:r w:rsidRPr="00DD41E3"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2219B9F3" w14:textId="77777777" w:rsidR="002664EF" w:rsidRPr="00DD41E3" w:rsidRDefault="002664EF" w:rsidP="002664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4FFF5A78" w14:textId="77777777" w:rsidR="002664EF" w:rsidRPr="00DD41E3" w:rsidRDefault="002664EF" w:rsidP="002664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123E9A78" w14:textId="77777777" w:rsidR="002664EF" w:rsidRPr="00DD41E3" w:rsidRDefault="002664EF" w:rsidP="002664EF">
      <w:pPr>
        <w:pStyle w:val="NoSpacing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>
        <w:rPr>
          <w:rFonts w:ascii="Tahoma" w:hAnsi="Tahoma" w:cs="Tahoma"/>
          <w:sz w:val="22"/>
          <w:szCs w:val="22"/>
        </w:rPr>
        <w:t>January 19, 2024</w:t>
      </w:r>
      <w:r w:rsidRPr="00DD41E3">
        <w:rPr>
          <w:rFonts w:ascii="Tahoma" w:hAnsi="Tahoma" w:cs="Tahoma"/>
          <w:sz w:val="22"/>
          <w:szCs w:val="22"/>
        </w:rPr>
        <w:t>.</w:t>
      </w:r>
    </w:p>
    <w:p w14:paraId="06B89E27" w14:textId="77777777" w:rsidR="002664EF" w:rsidRPr="005E7C1E" w:rsidRDefault="002664EF" w:rsidP="002664EF">
      <w:pPr>
        <w:pStyle w:val="NoSpacing"/>
        <w:rPr>
          <w:rFonts w:ascii="Tahoma" w:hAnsi="Tahoma" w:cs="Tahoma"/>
          <w:sz w:val="22"/>
          <w:szCs w:val="22"/>
        </w:rPr>
      </w:pPr>
    </w:p>
    <w:p w14:paraId="7397E640" w14:textId="77777777" w:rsidR="002664EF" w:rsidRPr="005E7C1E" w:rsidRDefault="002664EF" w:rsidP="002664EF">
      <w:pPr>
        <w:pStyle w:val="NoSpacing"/>
        <w:rPr>
          <w:rFonts w:ascii="Tahoma" w:hAnsi="Tahoma" w:cs="Tahoma"/>
          <w:sz w:val="22"/>
          <w:szCs w:val="22"/>
        </w:rPr>
      </w:pPr>
    </w:p>
    <w:p w14:paraId="25692C46" w14:textId="77777777" w:rsidR="002664EF" w:rsidRPr="005E7C1E" w:rsidRDefault="002664EF" w:rsidP="002664EF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4ED43931" w14:textId="77777777" w:rsidR="002664EF" w:rsidRPr="002E15A7" w:rsidRDefault="002664EF" w:rsidP="002664EF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3EA2FCBE" w14:textId="77777777" w:rsidR="002664EF" w:rsidRDefault="002664EF" w:rsidP="00266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0DC6ED1A" w14:textId="77777777" w:rsidR="002664EF" w:rsidRPr="002E15A7" w:rsidRDefault="002664EF" w:rsidP="00266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Chief, Planning &amp; Design Section</w:t>
      </w:r>
      <w:r w:rsidRPr="002E15A7"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2382BD63" w14:textId="77777777" w:rsidR="002664EF" w:rsidRPr="002E15A7" w:rsidRDefault="002664EF" w:rsidP="00266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69A8489E" w14:textId="77777777" w:rsidR="002664EF" w:rsidRPr="005E7C1E" w:rsidRDefault="002664EF" w:rsidP="002664EF">
      <w:pPr>
        <w:rPr>
          <w:rFonts w:ascii="Tahoma" w:hAnsi="Tahoma" w:cs="Tahoma"/>
          <w:b/>
          <w:sz w:val="22"/>
          <w:szCs w:val="22"/>
        </w:rPr>
      </w:pPr>
    </w:p>
    <w:p w14:paraId="3954670A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7601AD04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</w:p>
    <w:p w14:paraId="3957701C" w14:textId="77777777" w:rsidR="00392D53" w:rsidRPr="005E7C1E" w:rsidRDefault="00392D53" w:rsidP="00355269">
      <w:pPr>
        <w:rPr>
          <w:sz w:val="22"/>
          <w:szCs w:val="22"/>
        </w:rPr>
      </w:pPr>
    </w:p>
    <w:p w14:paraId="6A74AD2C" w14:textId="77777777" w:rsidR="00392D53" w:rsidRPr="005E7C1E" w:rsidRDefault="00392D53" w:rsidP="00392D53">
      <w:pPr>
        <w:rPr>
          <w:sz w:val="22"/>
          <w:szCs w:val="22"/>
        </w:rPr>
      </w:pPr>
    </w:p>
    <w:p w14:paraId="19246A5F" w14:textId="77777777" w:rsidR="00392D53" w:rsidRPr="005E7C1E" w:rsidRDefault="00392D53" w:rsidP="00392D53">
      <w:pPr>
        <w:rPr>
          <w:sz w:val="22"/>
          <w:szCs w:val="22"/>
        </w:rPr>
      </w:pPr>
    </w:p>
    <w:p w14:paraId="25117BE1" w14:textId="77777777" w:rsidR="00392D53" w:rsidRDefault="00392D53" w:rsidP="00392D53"/>
    <w:p w14:paraId="2ACA3783" w14:textId="77777777" w:rsidR="0053263F" w:rsidRDefault="00392D53" w:rsidP="00392D53">
      <w:pPr>
        <w:tabs>
          <w:tab w:val="left" w:pos="2370"/>
        </w:tabs>
      </w:pPr>
      <w:r>
        <w:tab/>
      </w:r>
      <w:r w:rsidR="00767250">
        <w:t xml:space="preserve"> </w:t>
      </w:r>
    </w:p>
    <w:p w14:paraId="3397C373" w14:textId="77777777" w:rsidR="000255DC" w:rsidRDefault="000255DC" w:rsidP="00392D53">
      <w:pPr>
        <w:tabs>
          <w:tab w:val="left" w:pos="2370"/>
        </w:tabs>
      </w:pPr>
    </w:p>
    <w:p w14:paraId="6031DC48" w14:textId="77777777" w:rsidR="000255DC" w:rsidRDefault="000255DC" w:rsidP="00392D53">
      <w:pPr>
        <w:tabs>
          <w:tab w:val="left" w:pos="2370"/>
        </w:tabs>
      </w:pPr>
    </w:p>
    <w:p w14:paraId="6C115F6D" w14:textId="77777777" w:rsidR="005F4397" w:rsidRPr="005F4397" w:rsidRDefault="005F4397" w:rsidP="005F4397"/>
    <w:p w14:paraId="5966AE30" w14:textId="77777777" w:rsidR="005F4397" w:rsidRDefault="005F4397" w:rsidP="005F4397"/>
    <w:p w14:paraId="4115646D" w14:textId="2E2E9B02" w:rsidR="005F4397" w:rsidRPr="005F4397" w:rsidRDefault="00B93BF8" w:rsidP="005F4397">
      <w:pPr>
        <w:tabs>
          <w:tab w:val="left" w:pos="6195"/>
        </w:tabs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6E73861" wp14:editId="54A9752F">
            <wp:simplePos x="0" y="0"/>
            <wp:positionH relativeFrom="margin">
              <wp:align>right</wp:align>
            </wp:positionH>
            <wp:positionV relativeFrom="paragraph">
              <wp:posOffset>2161540</wp:posOffset>
            </wp:positionV>
            <wp:extent cx="4077335" cy="723900"/>
            <wp:effectExtent l="0" t="0" r="0" b="0"/>
            <wp:wrapNone/>
            <wp:docPr id="577087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397">
        <w:tab/>
      </w:r>
    </w:p>
    <w:sectPr w:rsidR="005F4397" w:rsidRPr="005F4397" w:rsidSect="00E556A8">
      <w:footerReference w:type="default" r:id="rId9"/>
      <w:footerReference w:type="first" r:id="rId10"/>
      <w:pgSz w:w="11907" w:h="16839" w:code="9"/>
      <w:pgMar w:top="397" w:right="1440" w:bottom="340" w:left="1440" w:header="720" w:footer="1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3D53C" w14:textId="77777777" w:rsidR="00053307" w:rsidRDefault="00053307">
      <w:r>
        <w:separator/>
      </w:r>
    </w:p>
  </w:endnote>
  <w:endnote w:type="continuationSeparator" w:id="0">
    <w:p w14:paraId="7EAFBA3F" w14:textId="77777777" w:rsidR="00053307" w:rsidRDefault="0005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402B1" w14:textId="77777777" w:rsidR="00E556A8" w:rsidRDefault="00E556A8" w:rsidP="00E556A8">
    <w:pPr>
      <w:pStyle w:val="NoSpacing"/>
      <w:jc w:val="left"/>
      <w:rPr>
        <w:rFonts w:ascii="Tahoma" w:hAnsi="Tahoma" w:cs="Tahoma"/>
        <w:i/>
        <w:sz w:val="16"/>
        <w:szCs w:val="16"/>
      </w:rPr>
    </w:pPr>
  </w:p>
  <w:p w14:paraId="6129115B" w14:textId="77777777" w:rsidR="00E556A8" w:rsidRDefault="00E556A8" w:rsidP="00E556A8">
    <w:pPr>
      <w:pStyle w:val="NoSpacing"/>
      <w:jc w:val="left"/>
      <w:rPr>
        <w:rFonts w:ascii="Tahoma" w:hAnsi="Tahoma" w:cs="Tahoma"/>
        <w:i/>
        <w:sz w:val="16"/>
        <w:szCs w:val="16"/>
      </w:rPr>
    </w:pPr>
  </w:p>
  <w:p w14:paraId="56AFD840" w14:textId="1118029E" w:rsidR="00E556A8" w:rsidRDefault="00E556A8" w:rsidP="00E556A8">
    <w:pPr>
      <w:pStyle w:val="NoSpacing"/>
      <w:jc w:val="left"/>
      <w:rPr>
        <w:rFonts w:ascii="Tahoma" w:hAnsi="Tahoma" w:cs="Tahoma"/>
        <w:sz w:val="22"/>
        <w:szCs w:val="22"/>
      </w:rPr>
    </w:pPr>
    <w:r>
      <w:rPr>
        <w:rFonts w:ascii="Tahoma" w:hAnsi="Tahoma" w:cs="Tahoma"/>
        <w:i/>
        <w:sz w:val="16"/>
        <w:szCs w:val="16"/>
      </w:rPr>
      <w:t>Invitation to Bid</w:t>
    </w:r>
    <w:r>
      <w:rPr>
        <w:rFonts w:ascii="Tahoma" w:hAnsi="Tahoma" w:cs="Tahoma"/>
        <w:sz w:val="22"/>
        <w:szCs w:val="22"/>
      </w:rPr>
      <w:t xml:space="preserve"> </w:t>
    </w:r>
    <w:r w:rsidRPr="00287F70">
      <w:rPr>
        <w:rFonts w:ascii="Tahoma" w:hAnsi="Tahoma" w:cs="Tahoma"/>
        <w:sz w:val="18"/>
        <w:szCs w:val="18"/>
      </w:rPr>
      <w:t>Page 1 of 1</w:t>
    </w:r>
  </w:p>
  <w:p w14:paraId="3307EAE3" w14:textId="749C55D8" w:rsidR="00E556A8" w:rsidRDefault="00E556A8" w:rsidP="00E556A8">
    <w:pPr>
      <w:pStyle w:val="NoSpacing"/>
      <w:ind w:left="3600" w:hanging="3600"/>
      <w:rPr>
        <w:rFonts w:ascii="Tahoma" w:hAnsi="Tahoma" w:cs="Tahoma"/>
        <w:i/>
        <w:sz w:val="18"/>
        <w:szCs w:val="18"/>
      </w:rPr>
    </w:pPr>
    <w:r>
      <w:rPr>
        <w:rFonts w:ascii="Tahoma" w:hAnsi="Tahoma" w:cs="Tahoma"/>
        <w:i/>
        <w:sz w:val="18"/>
        <w:szCs w:val="18"/>
      </w:rPr>
      <w:t>For Contract ID No. 2</w:t>
    </w:r>
    <w:r w:rsidR="002664EF">
      <w:rPr>
        <w:rFonts w:ascii="Tahoma" w:hAnsi="Tahoma" w:cs="Tahoma"/>
        <w:i/>
        <w:sz w:val="18"/>
        <w:szCs w:val="18"/>
      </w:rPr>
      <w:t>4</w:t>
    </w:r>
    <w:r>
      <w:rPr>
        <w:rFonts w:ascii="Tahoma" w:hAnsi="Tahoma" w:cs="Tahoma"/>
        <w:i/>
        <w:sz w:val="18"/>
        <w:szCs w:val="18"/>
      </w:rPr>
      <w:t>GDH000</w:t>
    </w:r>
    <w:r w:rsidR="002664EF">
      <w:rPr>
        <w:rFonts w:ascii="Tahoma" w:hAnsi="Tahoma" w:cs="Tahoma"/>
        <w:i/>
        <w:sz w:val="18"/>
        <w:szCs w:val="18"/>
      </w:rPr>
      <w:t>1</w:t>
    </w:r>
  </w:p>
  <w:p w14:paraId="7CB5D37B" w14:textId="77777777" w:rsidR="00E556A8" w:rsidRDefault="00E556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875219"/>
      <w:docPartObj>
        <w:docPartGallery w:val="Page Numbers (Bottom of Page)"/>
        <w:docPartUnique/>
      </w:docPartObj>
    </w:sdtPr>
    <w:sdtEndPr/>
    <w:sdtContent>
      <w:p w14:paraId="0294D804" w14:textId="77777777" w:rsidR="00FD1CE6" w:rsidRDefault="000C30EF" w:rsidP="009C0106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8B4A36" wp14:editId="2EAAD28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68172" w14:textId="77777777" w:rsidR="00FD1CE6" w:rsidRDefault="000C30E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Pr="000E1D5F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448B4A36" id="Rectangle 649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" filled="f" fillcolor="#c0504d" stroked="f" strokecolor="#5c83b4" strokeweight="2.25pt">
                  <v:textbox inset=",0,,0">
                    <w:txbxContent>
                      <w:p w14:paraId="0E868172" w14:textId="77777777" w:rsidR="00FD1CE6" w:rsidRDefault="000C30E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Pr="000E1D5F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rPr>
                            <w:noProof/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33C43" w14:textId="77777777" w:rsidR="00053307" w:rsidRDefault="00053307">
      <w:r>
        <w:separator/>
      </w:r>
    </w:p>
  </w:footnote>
  <w:footnote w:type="continuationSeparator" w:id="0">
    <w:p w14:paraId="25F1569B" w14:textId="77777777" w:rsidR="00053307" w:rsidRDefault="000533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EF"/>
    <w:rsid w:val="00001EEA"/>
    <w:rsid w:val="00003947"/>
    <w:rsid w:val="00010E4F"/>
    <w:rsid w:val="00013F7B"/>
    <w:rsid w:val="000255DC"/>
    <w:rsid w:val="00040B15"/>
    <w:rsid w:val="00053307"/>
    <w:rsid w:val="00060F60"/>
    <w:rsid w:val="000732A3"/>
    <w:rsid w:val="00076283"/>
    <w:rsid w:val="0008257C"/>
    <w:rsid w:val="0008281A"/>
    <w:rsid w:val="00084953"/>
    <w:rsid w:val="000875DA"/>
    <w:rsid w:val="00092CA1"/>
    <w:rsid w:val="00096A4E"/>
    <w:rsid w:val="000A1FE2"/>
    <w:rsid w:val="000A3D5A"/>
    <w:rsid w:val="000B1607"/>
    <w:rsid w:val="000B1D53"/>
    <w:rsid w:val="000B2BCD"/>
    <w:rsid w:val="000B6341"/>
    <w:rsid w:val="000C30EF"/>
    <w:rsid w:val="000C39A0"/>
    <w:rsid w:val="000C6353"/>
    <w:rsid w:val="000D61AF"/>
    <w:rsid w:val="000E0703"/>
    <w:rsid w:val="000E6C78"/>
    <w:rsid w:val="000F1207"/>
    <w:rsid w:val="000F246E"/>
    <w:rsid w:val="001260A9"/>
    <w:rsid w:val="00132BF6"/>
    <w:rsid w:val="00141E8A"/>
    <w:rsid w:val="00143C53"/>
    <w:rsid w:val="00145F67"/>
    <w:rsid w:val="001469EE"/>
    <w:rsid w:val="00153753"/>
    <w:rsid w:val="00153AEE"/>
    <w:rsid w:val="00173304"/>
    <w:rsid w:val="00177AD3"/>
    <w:rsid w:val="001B2479"/>
    <w:rsid w:val="001C3D2C"/>
    <w:rsid w:val="001C4685"/>
    <w:rsid w:val="001D455E"/>
    <w:rsid w:val="001D6647"/>
    <w:rsid w:val="001E1637"/>
    <w:rsid w:val="001E64D1"/>
    <w:rsid w:val="00212711"/>
    <w:rsid w:val="00226E5D"/>
    <w:rsid w:val="002331E7"/>
    <w:rsid w:val="00237ABE"/>
    <w:rsid w:val="00242D6E"/>
    <w:rsid w:val="00256274"/>
    <w:rsid w:val="00256C03"/>
    <w:rsid w:val="00263694"/>
    <w:rsid w:val="002664EF"/>
    <w:rsid w:val="0026693B"/>
    <w:rsid w:val="00271CFD"/>
    <w:rsid w:val="00281B43"/>
    <w:rsid w:val="002A1DDB"/>
    <w:rsid w:val="002A3952"/>
    <w:rsid w:val="002A434E"/>
    <w:rsid w:val="002B4180"/>
    <w:rsid w:val="002C2FF3"/>
    <w:rsid w:val="002C61B0"/>
    <w:rsid w:val="002D3872"/>
    <w:rsid w:val="002E2E1A"/>
    <w:rsid w:val="002E4198"/>
    <w:rsid w:val="002F0069"/>
    <w:rsid w:val="00311451"/>
    <w:rsid w:val="00314748"/>
    <w:rsid w:val="00330C36"/>
    <w:rsid w:val="00340571"/>
    <w:rsid w:val="00342461"/>
    <w:rsid w:val="00347F95"/>
    <w:rsid w:val="00353D04"/>
    <w:rsid w:val="00355269"/>
    <w:rsid w:val="00363EB9"/>
    <w:rsid w:val="003641AA"/>
    <w:rsid w:val="00377715"/>
    <w:rsid w:val="0038722A"/>
    <w:rsid w:val="00392D53"/>
    <w:rsid w:val="0039748D"/>
    <w:rsid w:val="003C07E2"/>
    <w:rsid w:val="003E68DB"/>
    <w:rsid w:val="003F298C"/>
    <w:rsid w:val="00410AD9"/>
    <w:rsid w:val="00421B1A"/>
    <w:rsid w:val="00446982"/>
    <w:rsid w:val="00446FAC"/>
    <w:rsid w:val="00462541"/>
    <w:rsid w:val="004652A3"/>
    <w:rsid w:val="00485D59"/>
    <w:rsid w:val="004862B5"/>
    <w:rsid w:val="00486EF0"/>
    <w:rsid w:val="004908AA"/>
    <w:rsid w:val="004A1243"/>
    <w:rsid w:val="004A1EF7"/>
    <w:rsid w:val="004B2A50"/>
    <w:rsid w:val="004C2344"/>
    <w:rsid w:val="004D3255"/>
    <w:rsid w:val="004E1C3D"/>
    <w:rsid w:val="005041BA"/>
    <w:rsid w:val="0051155B"/>
    <w:rsid w:val="00513CB6"/>
    <w:rsid w:val="0052077C"/>
    <w:rsid w:val="00526B7C"/>
    <w:rsid w:val="0053218D"/>
    <w:rsid w:val="0053263F"/>
    <w:rsid w:val="00533CB3"/>
    <w:rsid w:val="00534F95"/>
    <w:rsid w:val="00534FB5"/>
    <w:rsid w:val="00561048"/>
    <w:rsid w:val="0056414C"/>
    <w:rsid w:val="00565028"/>
    <w:rsid w:val="00565C80"/>
    <w:rsid w:val="00572128"/>
    <w:rsid w:val="00584F95"/>
    <w:rsid w:val="005962DE"/>
    <w:rsid w:val="00597F9D"/>
    <w:rsid w:val="005A1727"/>
    <w:rsid w:val="005A53D7"/>
    <w:rsid w:val="005B0FF2"/>
    <w:rsid w:val="005B370A"/>
    <w:rsid w:val="005D3089"/>
    <w:rsid w:val="005E0EA4"/>
    <w:rsid w:val="005E7C1E"/>
    <w:rsid w:val="005F4397"/>
    <w:rsid w:val="00600B5A"/>
    <w:rsid w:val="00603B61"/>
    <w:rsid w:val="0061188A"/>
    <w:rsid w:val="006160F6"/>
    <w:rsid w:val="006204B3"/>
    <w:rsid w:val="00625C66"/>
    <w:rsid w:val="00630598"/>
    <w:rsid w:val="00666682"/>
    <w:rsid w:val="00667A68"/>
    <w:rsid w:val="00675EA1"/>
    <w:rsid w:val="0069183D"/>
    <w:rsid w:val="006A6486"/>
    <w:rsid w:val="006B69DD"/>
    <w:rsid w:val="00711DBC"/>
    <w:rsid w:val="00742052"/>
    <w:rsid w:val="00745177"/>
    <w:rsid w:val="00767250"/>
    <w:rsid w:val="00772212"/>
    <w:rsid w:val="007A29FA"/>
    <w:rsid w:val="007A7CC1"/>
    <w:rsid w:val="007C32E6"/>
    <w:rsid w:val="007E5666"/>
    <w:rsid w:val="007F0AD0"/>
    <w:rsid w:val="00804124"/>
    <w:rsid w:val="00812861"/>
    <w:rsid w:val="008130B7"/>
    <w:rsid w:val="008210EE"/>
    <w:rsid w:val="008512CE"/>
    <w:rsid w:val="0088522B"/>
    <w:rsid w:val="008875C7"/>
    <w:rsid w:val="00892E5B"/>
    <w:rsid w:val="008C0AB4"/>
    <w:rsid w:val="008C3E24"/>
    <w:rsid w:val="008D12FB"/>
    <w:rsid w:val="008D61B6"/>
    <w:rsid w:val="008E2A3E"/>
    <w:rsid w:val="008E3760"/>
    <w:rsid w:val="008F1242"/>
    <w:rsid w:val="00903DEF"/>
    <w:rsid w:val="00904A97"/>
    <w:rsid w:val="009112D7"/>
    <w:rsid w:val="00914C6D"/>
    <w:rsid w:val="009325F3"/>
    <w:rsid w:val="009443DB"/>
    <w:rsid w:val="00957293"/>
    <w:rsid w:val="00960F0E"/>
    <w:rsid w:val="009676EE"/>
    <w:rsid w:val="0097276C"/>
    <w:rsid w:val="00975CF9"/>
    <w:rsid w:val="009A3067"/>
    <w:rsid w:val="009B75F1"/>
    <w:rsid w:val="009E63CA"/>
    <w:rsid w:val="009F3C21"/>
    <w:rsid w:val="009F6022"/>
    <w:rsid w:val="00A055DA"/>
    <w:rsid w:val="00A101C0"/>
    <w:rsid w:val="00A136BD"/>
    <w:rsid w:val="00A360DB"/>
    <w:rsid w:val="00A36F69"/>
    <w:rsid w:val="00A371C1"/>
    <w:rsid w:val="00A415E1"/>
    <w:rsid w:val="00A66979"/>
    <w:rsid w:val="00A73392"/>
    <w:rsid w:val="00A75281"/>
    <w:rsid w:val="00A76064"/>
    <w:rsid w:val="00A82F74"/>
    <w:rsid w:val="00A869C0"/>
    <w:rsid w:val="00A927B3"/>
    <w:rsid w:val="00A95120"/>
    <w:rsid w:val="00A97813"/>
    <w:rsid w:val="00AA1B0F"/>
    <w:rsid w:val="00AB6E53"/>
    <w:rsid w:val="00AC2DF2"/>
    <w:rsid w:val="00AC6058"/>
    <w:rsid w:val="00AD5575"/>
    <w:rsid w:val="00AD6F1E"/>
    <w:rsid w:val="00AF3C0C"/>
    <w:rsid w:val="00AF6315"/>
    <w:rsid w:val="00B15418"/>
    <w:rsid w:val="00B22E24"/>
    <w:rsid w:val="00B23694"/>
    <w:rsid w:val="00B2372D"/>
    <w:rsid w:val="00B51513"/>
    <w:rsid w:val="00B634B2"/>
    <w:rsid w:val="00B63C1E"/>
    <w:rsid w:val="00B72733"/>
    <w:rsid w:val="00B85E31"/>
    <w:rsid w:val="00B93338"/>
    <w:rsid w:val="00B93BF8"/>
    <w:rsid w:val="00B94137"/>
    <w:rsid w:val="00B96CE2"/>
    <w:rsid w:val="00BC152D"/>
    <w:rsid w:val="00BC5CA2"/>
    <w:rsid w:val="00BD1FE0"/>
    <w:rsid w:val="00BE09EF"/>
    <w:rsid w:val="00BF7DB7"/>
    <w:rsid w:val="00C10D6D"/>
    <w:rsid w:val="00C21A2D"/>
    <w:rsid w:val="00C2599B"/>
    <w:rsid w:val="00C27254"/>
    <w:rsid w:val="00C3237E"/>
    <w:rsid w:val="00C40DD7"/>
    <w:rsid w:val="00C473A3"/>
    <w:rsid w:val="00C51987"/>
    <w:rsid w:val="00C535E9"/>
    <w:rsid w:val="00C53C21"/>
    <w:rsid w:val="00C7267A"/>
    <w:rsid w:val="00C77FD1"/>
    <w:rsid w:val="00C85CD5"/>
    <w:rsid w:val="00C9111D"/>
    <w:rsid w:val="00CA6CA0"/>
    <w:rsid w:val="00CC17C5"/>
    <w:rsid w:val="00CC33EF"/>
    <w:rsid w:val="00CE712A"/>
    <w:rsid w:val="00CF1EAF"/>
    <w:rsid w:val="00D05039"/>
    <w:rsid w:val="00D2359C"/>
    <w:rsid w:val="00D34B80"/>
    <w:rsid w:val="00D427F4"/>
    <w:rsid w:val="00D51101"/>
    <w:rsid w:val="00D53497"/>
    <w:rsid w:val="00D54CAC"/>
    <w:rsid w:val="00D5607C"/>
    <w:rsid w:val="00D70823"/>
    <w:rsid w:val="00D73EEF"/>
    <w:rsid w:val="00DB009A"/>
    <w:rsid w:val="00DB2361"/>
    <w:rsid w:val="00DB3111"/>
    <w:rsid w:val="00DC0A7B"/>
    <w:rsid w:val="00DC6F81"/>
    <w:rsid w:val="00DD41E3"/>
    <w:rsid w:val="00DE22C3"/>
    <w:rsid w:val="00DE44FB"/>
    <w:rsid w:val="00E2271A"/>
    <w:rsid w:val="00E32175"/>
    <w:rsid w:val="00E412FA"/>
    <w:rsid w:val="00E556A8"/>
    <w:rsid w:val="00E66A0B"/>
    <w:rsid w:val="00E67CEF"/>
    <w:rsid w:val="00E77AA2"/>
    <w:rsid w:val="00E77AB7"/>
    <w:rsid w:val="00E850D7"/>
    <w:rsid w:val="00E87264"/>
    <w:rsid w:val="00EA1D9F"/>
    <w:rsid w:val="00EA41ED"/>
    <w:rsid w:val="00EC2340"/>
    <w:rsid w:val="00EC5B10"/>
    <w:rsid w:val="00EE5E3B"/>
    <w:rsid w:val="00EF18F0"/>
    <w:rsid w:val="00EF6C6B"/>
    <w:rsid w:val="00F028B2"/>
    <w:rsid w:val="00F13E8D"/>
    <w:rsid w:val="00F14471"/>
    <w:rsid w:val="00F25044"/>
    <w:rsid w:val="00F45681"/>
    <w:rsid w:val="00F5038E"/>
    <w:rsid w:val="00F56BB1"/>
    <w:rsid w:val="00F677E5"/>
    <w:rsid w:val="00F807AA"/>
    <w:rsid w:val="00F8650F"/>
    <w:rsid w:val="00F951D1"/>
    <w:rsid w:val="00F97826"/>
    <w:rsid w:val="00FA4404"/>
    <w:rsid w:val="00FB1B9C"/>
    <w:rsid w:val="00FB1D0D"/>
    <w:rsid w:val="00FC689F"/>
    <w:rsid w:val="00FD1CE6"/>
    <w:rsid w:val="00FD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E7719"/>
  <w15:docId w15:val="{DB68E122-5E68-4672-9A8C-DEAB2265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C30E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C30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0C30E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NoSpacing"/>
    <w:uiPriority w:val="1"/>
    <w:rsid w:val="000C30E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C3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0E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7C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C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8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74039-1F2B-4061-9443-2EA66F413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ACER</cp:lastModifiedBy>
  <cp:revision>13</cp:revision>
  <cp:lastPrinted>2023-08-31T07:58:00Z</cp:lastPrinted>
  <dcterms:created xsi:type="dcterms:W3CDTF">2022-05-25T07:39:00Z</dcterms:created>
  <dcterms:modified xsi:type="dcterms:W3CDTF">2024-01-18T05:55:00Z</dcterms:modified>
</cp:coreProperties>
</file>